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81271" w14:textId="45641C5F" w:rsidR="0073461D" w:rsidRPr="00291483" w:rsidRDefault="00D30A1F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上海市川沙中学</w:t>
      </w:r>
      <w:r w:rsidR="00F63F6A"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友仁分校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2025学年第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1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学期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高一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年级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1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班周课时表</w:t>
      </w:r>
    </w:p>
    <w:p w14:paraId="57484208" w14:textId="77777777" w:rsidR="0073461D" w:rsidRPr="00291483" w:rsidRDefault="00D30A1F">
      <w:pPr>
        <w:spacing w:line="360" w:lineRule="auto"/>
        <w:jc w:val="left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901"/>
        <w:gridCol w:w="1134"/>
        <w:gridCol w:w="1016"/>
        <w:gridCol w:w="1025"/>
        <w:gridCol w:w="1026"/>
        <w:gridCol w:w="1186"/>
      </w:tblGrid>
      <w:tr w:rsidR="00291483" w:rsidRPr="00291483" w14:paraId="5C154D4D" w14:textId="77777777" w:rsidTr="00FD7570">
        <w:trPr>
          <w:jc w:val="center"/>
        </w:trPr>
        <w:tc>
          <w:tcPr>
            <w:tcW w:w="1496" w:type="dxa"/>
            <w:vAlign w:val="center"/>
          </w:tcPr>
          <w:p w14:paraId="0A1A039A" w14:textId="77777777" w:rsidR="0073461D" w:rsidRPr="00291483" w:rsidRDefault="0073461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2308E47E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27327C6F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1016" w:type="dxa"/>
            <w:vAlign w:val="center"/>
          </w:tcPr>
          <w:p w14:paraId="56DC6CD0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1025" w:type="dxa"/>
            <w:vAlign w:val="center"/>
          </w:tcPr>
          <w:p w14:paraId="61475422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1026" w:type="dxa"/>
            <w:vAlign w:val="center"/>
          </w:tcPr>
          <w:p w14:paraId="08737DC3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1186" w:type="dxa"/>
            <w:vAlign w:val="center"/>
          </w:tcPr>
          <w:p w14:paraId="51AC5A69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星期五</w:t>
            </w:r>
          </w:p>
        </w:tc>
      </w:tr>
      <w:tr w:rsidR="00291483" w:rsidRPr="00291483" w14:paraId="1889658F" w14:textId="77777777" w:rsidTr="00FD7570">
        <w:trPr>
          <w:jc w:val="center"/>
        </w:trPr>
        <w:tc>
          <w:tcPr>
            <w:tcW w:w="1496" w:type="dxa"/>
            <w:vAlign w:val="center"/>
          </w:tcPr>
          <w:p w14:paraId="3843770A" w14:textId="77777777" w:rsidR="004F02E7" w:rsidRPr="00291483" w:rsidRDefault="004F02E7" w:rsidP="004F02E7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第一节</w:t>
            </w:r>
          </w:p>
        </w:tc>
        <w:tc>
          <w:tcPr>
            <w:tcW w:w="1901" w:type="dxa"/>
            <w:vAlign w:val="center"/>
          </w:tcPr>
          <w:p w14:paraId="0F3A7BF9" w14:textId="77777777" w:rsidR="004F02E7" w:rsidRPr="00291483" w:rsidRDefault="004F02E7" w:rsidP="004F02E7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8:00-8:40</w:t>
            </w:r>
          </w:p>
        </w:tc>
        <w:tc>
          <w:tcPr>
            <w:tcW w:w="1134" w:type="dxa"/>
            <w:vAlign w:val="center"/>
          </w:tcPr>
          <w:p w14:paraId="51B2C1EB" w14:textId="0463E94B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16" w:type="dxa"/>
            <w:vAlign w:val="center"/>
          </w:tcPr>
          <w:p w14:paraId="51C632A1" w14:textId="63CBD63D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5" w:type="dxa"/>
            <w:vAlign w:val="center"/>
          </w:tcPr>
          <w:p w14:paraId="3B9137A9" w14:textId="5270B980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心理</w:t>
            </w:r>
          </w:p>
        </w:tc>
        <w:tc>
          <w:tcPr>
            <w:tcW w:w="1026" w:type="dxa"/>
            <w:vAlign w:val="center"/>
          </w:tcPr>
          <w:p w14:paraId="4D111AD2" w14:textId="6BB9C055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186" w:type="dxa"/>
            <w:vAlign w:val="center"/>
          </w:tcPr>
          <w:p w14:paraId="243ECE9F" w14:textId="608BF9C4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</w:tr>
      <w:tr w:rsidR="00291483" w:rsidRPr="00291483" w14:paraId="4ADA5A75" w14:textId="77777777" w:rsidTr="00FD7570">
        <w:trPr>
          <w:jc w:val="center"/>
        </w:trPr>
        <w:tc>
          <w:tcPr>
            <w:tcW w:w="1496" w:type="dxa"/>
            <w:vAlign w:val="center"/>
          </w:tcPr>
          <w:p w14:paraId="6A09D079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/>
                <w:color w:val="000000" w:themeColor="text1"/>
                <w:szCs w:val="21"/>
              </w:rPr>
              <w:t>大课间1</w:t>
            </w:r>
          </w:p>
        </w:tc>
        <w:tc>
          <w:tcPr>
            <w:tcW w:w="1901" w:type="dxa"/>
            <w:vAlign w:val="center"/>
          </w:tcPr>
          <w:p w14:paraId="158FB4A3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8:40-9:10</w:t>
            </w:r>
          </w:p>
        </w:tc>
        <w:tc>
          <w:tcPr>
            <w:tcW w:w="5387" w:type="dxa"/>
            <w:gridSpan w:val="5"/>
            <w:vAlign w:val="center"/>
          </w:tcPr>
          <w:p w14:paraId="45117C4C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3FA6C1DB" w14:textId="77777777" w:rsidTr="00FD7570">
        <w:trPr>
          <w:jc w:val="center"/>
        </w:trPr>
        <w:tc>
          <w:tcPr>
            <w:tcW w:w="1496" w:type="dxa"/>
            <w:vAlign w:val="center"/>
          </w:tcPr>
          <w:p w14:paraId="35CD1518" w14:textId="77777777" w:rsidR="004F02E7" w:rsidRPr="00291483" w:rsidRDefault="004F02E7" w:rsidP="004F02E7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第二节</w:t>
            </w:r>
          </w:p>
        </w:tc>
        <w:tc>
          <w:tcPr>
            <w:tcW w:w="1901" w:type="dxa"/>
            <w:vAlign w:val="center"/>
          </w:tcPr>
          <w:p w14:paraId="17AF045A" w14:textId="77777777" w:rsidR="004F02E7" w:rsidRPr="00291483" w:rsidRDefault="004F02E7" w:rsidP="004F02E7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9:10-9:50</w:t>
            </w:r>
          </w:p>
        </w:tc>
        <w:tc>
          <w:tcPr>
            <w:tcW w:w="1134" w:type="dxa"/>
            <w:vAlign w:val="center"/>
          </w:tcPr>
          <w:p w14:paraId="3046A0E0" w14:textId="647FBBCB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16" w:type="dxa"/>
            <w:vAlign w:val="center"/>
          </w:tcPr>
          <w:p w14:paraId="20968359" w14:textId="374E81EA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025" w:type="dxa"/>
            <w:vAlign w:val="center"/>
          </w:tcPr>
          <w:p w14:paraId="4939BC3B" w14:textId="6950528F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vAlign w:val="center"/>
          </w:tcPr>
          <w:p w14:paraId="46F7078A" w14:textId="38389136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通用技术</w:t>
            </w:r>
          </w:p>
        </w:tc>
        <w:tc>
          <w:tcPr>
            <w:tcW w:w="1186" w:type="dxa"/>
            <w:vAlign w:val="center"/>
          </w:tcPr>
          <w:p w14:paraId="0DE90663" w14:textId="68998AB4" w:rsidR="004F02E7" w:rsidRPr="00291483" w:rsidRDefault="004F02E7" w:rsidP="004F02E7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</w:tr>
      <w:tr w:rsidR="00291483" w:rsidRPr="00291483" w14:paraId="0333793F" w14:textId="77777777" w:rsidTr="00FD7570">
        <w:trPr>
          <w:jc w:val="center"/>
        </w:trPr>
        <w:tc>
          <w:tcPr>
            <w:tcW w:w="1496" w:type="dxa"/>
            <w:vAlign w:val="center"/>
          </w:tcPr>
          <w:p w14:paraId="7B67C9BE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1" w:type="dxa"/>
            <w:vAlign w:val="center"/>
          </w:tcPr>
          <w:p w14:paraId="57B38066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9:50-10:00</w:t>
            </w:r>
          </w:p>
        </w:tc>
        <w:tc>
          <w:tcPr>
            <w:tcW w:w="5387" w:type="dxa"/>
            <w:gridSpan w:val="5"/>
            <w:vAlign w:val="center"/>
          </w:tcPr>
          <w:p w14:paraId="1C51A4FF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53D7B8AF" w14:textId="77777777" w:rsidTr="00FD7570">
        <w:trPr>
          <w:jc w:val="center"/>
        </w:trPr>
        <w:tc>
          <w:tcPr>
            <w:tcW w:w="1496" w:type="dxa"/>
            <w:vAlign w:val="center"/>
          </w:tcPr>
          <w:p w14:paraId="68BF189C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1" w:type="dxa"/>
            <w:vAlign w:val="center"/>
          </w:tcPr>
          <w:p w14:paraId="062017C2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10:00-10:05</w:t>
            </w:r>
          </w:p>
        </w:tc>
        <w:tc>
          <w:tcPr>
            <w:tcW w:w="5387" w:type="dxa"/>
            <w:gridSpan w:val="5"/>
            <w:vAlign w:val="center"/>
          </w:tcPr>
          <w:p w14:paraId="183C13FE" w14:textId="77777777" w:rsidR="0073461D" w:rsidRPr="00291483" w:rsidRDefault="0073461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70FE1D91" w14:textId="77777777" w:rsidTr="00FD7570">
        <w:trPr>
          <w:jc w:val="center"/>
        </w:trPr>
        <w:tc>
          <w:tcPr>
            <w:tcW w:w="1496" w:type="dxa"/>
            <w:vAlign w:val="center"/>
          </w:tcPr>
          <w:p w14:paraId="15D5015F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第三节</w:t>
            </w:r>
          </w:p>
        </w:tc>
        <w:tc>
          <w:tcPr>
            <w:tcW w:w="1901" w:type="dxa"/>
            <w:vAlign w:val="center"/>
          </w:tcPr>
          <w:p w14:paraId="27A24D4A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10:05-10:45</w:t>
            </w:r>
          </w:p>
        </w:tc>
        <w:tc>
          <w:tcPr>
            <w:tcW w:w="1134" w:type="dxa"/>
            <w:vAlign w:val="center"/>
          </w:tcPr>
          <w:p w14:paraId="187BD711" w14:textId="056F2563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16" w:type="dxa"/>
            <w:vAlign w:val="center"/>
          </w:tcPr>
          <w:p w14:paraId="61F67014" w14:textId="541BD20A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25" w:type="dxa"/>
            <w:vAlign w:val="center"/>
          </w:tcPr>
          <w:p w14:paraId="4636A55A" w14:textId="01DD90CF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026" w:type="dxa"/>
            <w:vAlign w:val="center"/>
          </w:tcPr>
          <w:p w14:paraId="397251BA" w14:textId="480C142E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186" w:type="dxa"/>
            <w:vAlign w:val="center"/>
          </w:tcPr>
          <w:p w14:paraId="71B612DA" w14:textId="3B0F4A41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</w:tr>
      <w:tr w:rsidR="00291483" w:rsidRPr="00291483" w14:paraId="4CE123B9" w14:textId="77777777" w:rsidTr="00FD7570">
        <w:trPr>
          <w:jc w:val="center"/>
        </w:trPr>
        <w:tc>
          <w:tcPr>
            <w:tcW w:w="1496" w:type="dxa"/>
            <w:vAlign w:val="center"/>
          </w:tcPr>
          <w:p w14:paraId="5FC144ED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1" w:type="dxa"/>
            <w:vAlign w:val="center"/>
          </w:tcPr>
          <w:p w14:paraId="147E1EAD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10:45-10:55</w:t>
            </w:r>
          </w:p>
        </w:tc>
        <w:tc>
          <w:tcPr>
            <w:tcW w:w="5387" w:type="dxa"/>
            <w:gridSpan w:val="5"/>
            <w:vAlign w:val="center"/>
          </w:tcPr>
          <w:p w14:paraId="456B9FE0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2F007B21" w14:textId="77777777" w:rsidTr="00FD7570">
        <w:trPr>
          <w:jc w:val="center"/>
        </w:trPr>
        <w:tc>
          <w:tcPr>
            <w:tcW w:w="1496" w:type="dxa"/>
            <w:vAlign w:val="center"/>
          </w:tcPr>
          <w:p w14:paraId="742457C1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第四节</w:t>
            </w:r>
          </w:p>
          <w:p w14:paraId="3147885E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（错峰用餐）</w:t>
            </w:r>
          </w:p>
        </w:tc>
        <w:tc>
          <w:tcPr>
            <w:tcW w:w="1901" w:type="dxa"/>
            <w:vAlign w:val="center"/>
          </w:tcPr>
          <w:p w14:paraId="20473E5D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10:55-11:55/12:15</w:t>
            </w:r>
          </w:p>
        </w:tc>
        <w:tc>
          <w:tcPr>
            <w:tcW w:w="1134" w:type="dxa"/>
            <w:vAlign w:val="center"/>
          </w:tcPr>
          <w:p w14:paraId="683042CF" w14:textId="63D5C4C0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16" w:type="dxa"/>
            <w:vAlign w:val="center"/>
          </w:tcPr>
          <w:p w14:paraId="1E7FF4EA" w14:textId="4B810F9D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5" w:type="dxa"/>
            <w:vAlign w:val="center"/>
          </w:tcPr>
          <w:p w14:paraId="2DE37632" w14:textId="06671E2B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6" w:type="dxa"/>
            <w:vAlign w:val="center"/>
          </w:tcPr>
          <w:p w14:paraId="0A3A370E" w14:textId="0964FB18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6" w:type="dxa"/>
            <w:vAlign w:val="center"/>
          </w:tcPr>
          <w:p w14:paraId="765ED439" w14:textId="5034A2FD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选修</w:t>
            </w:r>
          </w:p>
        </w:tc>
      </w:tr>
      <w:tr w:rsidR="00291483" w:rsidRPr="00291483" w14:paraId="1056F0B6" w14:textId="77777777" w:rsidTr="00FD7570">
        <w:trPr>
          <w:jc w:val="center"/>
        </w:trPr>
        <w:tc>
          <w:tcPr>
            <w:tcW w:w="1496" w:type="dxa"/>
            <w:vAlign w:val="center"/>
          </w:tcPr>
          <w:p w14:paraId="40807489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午餐午休</w:t>
            </w:r>
          </w:p>
        </w:tc>
        <w:tc>
          <w:tcPr>
            <w:tcW w:w="1901" w:type="dxa"/>
            <w:vAlign w:val="center"/>
          </w:tcPr>
          <w:p w14:paraId="1B03738E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12:15-13:00</w:t>
            </w:r>
          </w:p>
        </w:tc>
        <w:tc>
          <w:tcPr>
            <w:tcW w:w="5387" w:type="dxa"/>
            <w:gridSpan w:val="5"/>
            <w:vAlign w:val="center"/>
          </w:tcPr>
          <w:p w14:paraId="6E74C282" w14:textId="77777777" w:rsidR="0073461D" w:rsidRPr="00291483" w:rsidRDefault="0073461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519EBE86" w14:textId="77777777" w:rsidTr="00FD7570">
        <w:trPr>
          <w:jc w:val="center"/>
        </w:trPr>
        <w:tc>
          <w:tcPr>
            <w:tcW w:w="1496" w:type="dxa"/>
            <w:vAlign w:val="center"/>
          </w:tcPr>
          <w:p w14:paraId="725D36C7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第五节</w:t>
            </w:r>
          </w:p>
        </w:tc>
        <w:tc>
          <w:tcPr>
            <w:tcW w:w="1901" w:type="dxa"/>
            <w:vAlign w:val="center"/>
          </w:tcPr>
          <w:p w14:paraId="7D0B6720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13:00-13:40</w:t>
            </w:r>
          </w:p>
        </w:tc>
        <w:tc>
          <w:tcPr>
            <w:tcW w:w="1134" w:type="dxa"/>
            <w:vAlign w:val="center"/>
          </w:tcPr>
          <w:p w14:paraId="39803A20" w14:textId="0BAEB5C3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16" w:type="dxa"/>
            <w:vAlign w:val="center"/>
          </w:tcPr>
          <w:p w14:paraId="0742AF13" w14:textId="63CA1DE0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25" w:type="dxa"/>
            <w:vAlign w:val="center"/>
          </w:tcPr>
          <w:p w14:paraId="24433064" w14:textId="1377AD73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40A4208E" w14:textId="1C290269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186" w:type="dxa"/>
            <w:vAlign w:val="center"/>
          </w:tcPr>
          <w:p w14:paraId="7381B236" w14:textId="0EECFB6F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</w:tr>
      <w:tr w:rsidR="00291483" w:rsidRPr="00291483" w14:paraId="55D3551C" w14:textId="77777777" w:rsidTr="00FD7570">
        <w:trPr>
          <w:jc w:val="center"/>
        </w:trPr>
        <w:tc>
          <w:tcPr>
            <w:tcW w:w="1496" w:type="dxa"/>
            <w:vAlign w:val="center"/>
          </w:tcPr>
          <w:p w14:paraId="51FFECBA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1" w:type="dxa"/>
            <w:vAlign w:val="center"/>
          </w:tcPr>
          <w:p w14:paraId="62297170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13:40-13:50</w:t>
            </w:r>
          </w:p>
        </w:tc>
        <w:tc>
          <w:tcPr>
            <w:tcW w:w="5387" w:type="dxa"/>
            <w:gridSpan w:val="5"/>
            <w:vAlign w:val="center"/>
          </w:tcPr>
          <w:p w14:paraId="6AF1B5AB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21CDB094" w14:textId="77777777" w:rsidTr="00FD7570">
        <w:trPr>
          <w:jc w:val="center"/>
        </w:trPr>
        <w:tc>
          <w:tcPr>
            <w:tcW w:w="1496" w:type="dxa"/>
            <w:vAlign w:val="center"/>
          </w:tcPr>
          <w:p w14:paraId="2774F3E8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第六节</w:t>
            </w:r>
          </w:p>
        </w:tc>
        <w:tc>
          <w:tcPr>
            <w:tcW w:w="1901" w:type="dxa"/>
            <w:vAlign w:val="center"/>
          </w:tcPr>
          <w:p w14:paraId="4CBDD1DD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13:50-14:30</w:t>
            </w:r>
          </w:p>
        </w:tc>
        <w:tc>
          <w:tcPr>
            <w:tcW w:w="1134" w:type="dxa"/>
            <w:vAlign w:val="center"/>
          </w:tcPr>
          <w:p w14:paraId="2928E92C" w14:textId="6EF971C8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16" w:type="dxa"/>
            <w:vAlign w:val="center"/>
          </w:tcPr>
          <w:p w14:paraId="21860751" w14:textId="69795D80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025" w:type="dxa"/>
            <w:vAlign w:val="center"/>
          </w:tcPr>
          <w:p w14:paraId="2DD36919" w14:textId="4400079D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vAlign w:val="center"/>
          </w:tcPr>
          <w:p w14:paraId="2273A02D" w14:textId="3FBC50A5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186" w:type="dxa"/>
            <w:vAlign w:val="center"/>
          </w:tcPr>
          <w:p w14:paraId="48D4ABC0" w14:textId="2BF2E800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</w:tr>
      <w:tr w:rsidR="00291483" w:rsidRPr="00291483" w14:paraId="6FE416B6" w14:textId="77777777" w:rsidTr="00FD7570">
        <w:trPr>
          <w:jc w:val="center"/>
        </w:trPr>
        <w:tc>
          <w:tcPr>
            <w:tcW w:w="1496" w:type="dxa"/>
            <w:vAlign w:val="center"/>
          </w:tcPr>
          <w:p w14:paraId="6AFBF0B5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大课间2</w:t>
            </w:r>
          </w:p>
        </w:tc>
        <w:tc>
          <w:tcPr>
            <w:tcW w:w="1901" w:type="dxa"/>
            <w:vAlign w:val="center"/>
          </w:tcPr>
          <w:p w14:paraId="5E4E52E0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14:30-14:55</w:t>
            </w:r>
          </w:p>
        </w:tc>
        <w:tc>
          <w:tcPr>
            <w:tcW w:w="5387" w:type="dxa"/>
            <w:gridSpan w:val="5"/>
            <w:vAlign w:val="center"/>
          </w:tcPr>
          <w:p w14:paraId="7DCE56C7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0E8DBD4F" w14:textId="77777777" w:rsidTr="00FD7570">
        <w:trPr>
          <w:jc w:val="center"/>
        </w:trPr>
        <w:tc>
          <w:tcPr>
            <w:tcW w:w="1496" w:type="dxa"/>
            <w:vAlign w:val="center"/>
          </w:tcPr>
          <w:p w14:paraId="1C483F3A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1" w:type="dxa"/>
            <w:vAlign w:val="center"/>
          </w:tcPr>
          <w:p w14:paraId="1AAE5855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14:55-15:00</w:t>
            </w:r>
          </w:p>
        </w:tc>
        <w:tc>
          <w:tcPr>
            <w:tcW w:w="5387" w:type="dxa"/>
            <w:gridSpan w:val="5"/>
            <w:vAlign w:val="center"/>
          </w:tcPr>
          <w:p w14:paraId="2D7F7A90" w14:textId="77777777" w:rsidR="0073461D" w:rsidRPr="00291483" w:rsidRDefault="0073461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607CAB8A" w14:textId="77777777" w:rsidTr="00FD7570">
        <w:trPr>
          <w:trHeight w:val="420"/>
          <w:jc w:val="center"/>
        </w:trPr>
        <w:tc>
          <w:tcPr>
            <w:tcW w:w="1496" w:type="dxa"/>
            <w:vAlign w:val="center"/>
          </w:tcPr>
          <w:p w14:paraId="6EA42EC0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第七节</w:t>
            </w:r>
          </w:p>
        </w:tc>
        <w:tc>
          <w:tcPr>
            <w:tcW w:w="1901" w:type="dxa"/>
            <w:vAlign w:val="center"/>
          </w:tcPr>
          <w:p w14:paraId="2BA27EA7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15:00-15:40</w:t>
            </w:r>
          </w:p>
        </w:tc>
        <w:tc>
          <w:tcPr>
            <w:tcW w:w="1134" w:type="dxa"/>
            <w:vAlign w:val="center"/>
          </w:tcPr>
          <w:p w14:paraId="13E18CBC" w14:textId="3825C5F9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016" w:type="dxa"/>
            <w:vAlign w:val="center"/>
          </w:tcPr>
          <w:p w14:paraId="4EE0C763" w14:textId="5B9B9DA0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5" w:type="dxa"/>
            <w:vAlign w:val="center"/>
          </w:tcPr>
          <w:p w14:paraId="204DF88F" w14:textId="66F91CF8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音乐</w:t>
            </w:r>
          </w:p>
        </w:tc>
        <w:tc>
          <w:tcPr>
            <w:tcW w:w="1026" w:type="dxa"/>
            <w:vAlign w:val="center"/>
          </w:tcPr>
          <w:p w14:paraId="6A454663" w14:textId="5CBDDAA8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186" w:type="dxa"/>
            <w:vAlign w:val="center"/>
          </w:tcPr>
          <w:p w14:paraId="7EAA25E5" w14:textId="7645E478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班会</w:t>
            </w:r>
          </w:p>
        </w:tc>
      </w:tr>
      <w:tr w:rsidR="00291483" w:rsidRPr="00291483" w14:paraId="307DAF05" w14:textId="77777777" w:rsidTr="00FD7570">
        <w:trPr>
          <w:jc w:val="center"/>
        </w:trPr>
        <w:tc>
          <w:tcPr>
            <w:tcW w:w="1496" w:type="dxa"/>
            <w:vAlign w:val="center"/>
          </w:tcPr>
          <w:p w14:paraId="29CDB5F6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1" w:type="dxa"/>
            <w:vAlign w:val="center"/>
          </w:tcPr>
          <w:p w14:paraId="53CA5643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15:40-15:50</w:t>
            </w:r>
          </w:p>
        </w:tc>
        <w:tc>
          <w:tcPr>
            <w:tcW w:w="5387" w:type="dxa"/>
            <w:gridSpan w:val="5"/>
            <w:vAlign w:val="center"/>
          </w:tcPr>
          <w:p w14:paraId="145C3583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4F6A2789" w14:textId="77777777" w:rsidTr="00FD7570">
        <w:trPr>
          <w:jc w:val="center"/>
        </w:trPr>
        <w:tc>
          <w:tcPr>
            <w:tcW w:w="1496" w:type="dxa"/>
            <w:vAlign w:val="center"/>
          </w:tcPr>
          <w:p w14:paraId="60B010C8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第八节</w:t>
            </w:r>
          </w:p>
        </w:tc>
        <w:tc>
          <w:tcPr>
            <w:tcW w:w="1901" w:type="dxa"/>
            <w:vAlign w:val="center"/>
          </w:tcPr>
          <w:p w14:paraId="5D80AAD0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15:50-16:30</w:t>
            </w:r>
          </w:p>
        </w:tc>
        <w:tc>
          <w:tcPr>
            <w:tcW w:w="1134" w:type="dxa"/>
            <w:vAlign w:val="center"/>
          </w:tcPr>
          <w:p w14:paraId="2C25C574" w14:textId="53B12D2F" w:rsidR="0043139D" w:rsidRPr="00291483" w:rsidRDefault="0043139D" w:rsidP="0043139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16" w:type="dxa"/>
            <w:vAlign w:val="center"/>
          </w:tcPr>
          <w:p w14:paraId="4014CF74" w14:textId="270F907C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025" w:type="dxa"/>
            <w:vAlign w:val="center"/>
          </w:tcPr>
          <w:p w14:paraId="79676696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0ED77358" w14:textId="5CBA3EF2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186" w:type="dxa"/>
            <w:vAlign w:val="center"/>
          </w:tcPr>
          <w:p w14:paraId="7A70AB57" w14:textId="77777777" w:rsidR="0043139D" w:rsidRPr="00291483" w:rsidRDefault="0043139D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2BB53BD4" w14:textId="77777777" w:rsidTr="00FD7570">
        <w:trPr>
          <w:jc w:val="center"/>
        </w:trPr>
        <w:tc>
          <w:tcPr>
            <w:tcW w:w="1496" w:type="dxa"/>
            <w:vAlign w:val="center"/>
          </w:tcPr>
          <w:p w14:paraId="367B8138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1" w:type="dxa"/>
            <w:vAlign w:val="center"/>
          </w:tcPr>
          <w:p w14:paraId="3B192200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16:30-16:40</w:t>
            </w:r>
          </w:p>
        </w:tc>
        <w:tc>
          <w:tcPr>
            <w:tcW w:w="5387" w:type="dxa"/>
            <w:gridSpan w:val="5"/>
            <w:vAlign w:val="center"/>
          </w:tcPr>
          <w:p w14:paraId="4E3A3FFA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1AE5B1AD" w14:textId="77777777" w:rsidTr="00FD7570">
        <w:trPr>
          <w:jc w:val="center"/>
        </w:trPr>
        <w:tc>
          <w:tcPr>
            <w:tcW w:w="1496" w:type="dxa"/>
            <w:vAlign w:val="center"/>
          </w:tcPr>
          <w:p w14:paraId="62C4FDF8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第九节</w:t>
            </w:r>
          </w:p>
        </w:tc>
        <w:tc>
          <w:tcPr>
            <w:tcW w:w="1901" w:type="dxa"/>
            <w:vAlign w:val="center"/>
          </w:tcPr>
          <w:p w14:paraId="3A4FF7A6" w14:textId="77777777" w:rsidR="0073461D" w:rsidRPr="00291483" w:rsidRDefault="00D30A1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16:40后</w:t>
            </w:r>
          </w:p>
        </w:tc>
        <w:tc>
          <w:tcPr>
            <w:tcW w:w="1134" w:type="dxa"/>
            <w:vAlign w:val="center"/>
          </w:tcPr>
          <w:p w14:paraId="28DC6C01" w14:textId="003B228C" w:rsidR="0073461D" w:rsidRPr="00291483" w:rsidRDefault="00375D99" w:rsidP="0043139D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291483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16" w:type="dxa"/>
            <w:vAlign w:val="center"/>
          </w:tcPr>
          <w:p w14:paraId="2B282DE5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bookmarkStart w:id="0" w:name="OLE_LINK1"/>
            <w:r w:rsidRPr="00291483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  <w:bookmarkEnd w:id="0"/>
          </w:p>
        </w:tc>
        <w:tc>
          <w:tcPr>
            <w:tcW w:w="1025" w:type="dxa"/>
            <w:vAlign w:val="center"/>
          </w:tcPr>
          <w:p w14:paraId="3F756144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vAlign w:val="center"/>
          </w:tcPr>
          <w:p w14:paraId="15213497" w14:textId="77777777" w:rsidR="0073461D" w:rsidRPr="00291483" w:rsidRDefault="00D30A1F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186" w:type="dxa"/>
            <w:vAlign w:val="center"/>
          </w:tcPr>
          <w:p w14:paraId="35EB31E3" w14:textId="77777777" w:rsidR="0073461D" w:rsidRPr="00291483" w:rsidRDefault="0073461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73461D" w:rsidRPr="00291483" w14:paraId="1066B636" w14:textId="77777777" w:rsidTr="00D66E06">
        <w:trPr>
          <w:trHeight w:val="1248"/>
          <w:jc w:val="center"/>
        </w:trPr>
        <w:tc>
          <w:tcPr>
            <w:tcW w:w="8784" w:type="dxa"/>
            <w:gridSpan w:val="7"/>
            <w:vAlign w:val="center"/>
          </w:tcPr>
          <w:p w14:paraId="78DDF603" w14:textId="77777777" w:rsidR="0073461D" w:rsidRPr="00291483" w:rsidRDefault="00D30A1F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说明：</w:t>
            </w:r>
          </w:p>
          <w:p w14:paraId="6A1DDFEC" w14:textId="77777777" w:rsidR="00B83C09" w:rsidRPr="00291483" w:rsidRDefault="00D30A1F" w:rsidP="00B83C09">
            <w:pPr>
              <w:widowControl/>
              <w:ind w:left="180" w:hangingChars="100" w:hanging="180"/>
              <w:jc w:val="left"/>
              <w:textAlignment w:val="center"/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1</w:t>
            </w:r>
            <w:r w:rsidR="00B83C09" w:rsidRPr="00291483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、</w:t>
            </w:r>
            <w:r w:rsidRPr="00291483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2025学年第一学期共22周，授课21周，机动1周集中安排劳动教育、综合实践活动等。高一年级周课时总量39节（按照市教委关于体育课程4+1要求，本学期增加为39课时），课间活动10分钟。</w:t>
            </w:r>
          </w:p>
          <w:p w14:paraId="56EB0E94" w14:textId="77777777" w:rsidR="00B83C09" w:rsidRPr="00291483" w:rsidRDefault="00D30A1F" w:rsidP="00B83C09">
            <w:pPr>
              <w:pStyle w:val="a7"/>
              <w:widowControl/>
              <w:numPr>
                <w:ilvl w:val="0"/>
                <w:numId w:val="8"/>
              </w:numPr>
              <w:ind w:firstLineChars="0"/>
              <w:jc w:val="left"/>
              <w:textAlignment w:val="center"/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期中教学质量监测安排在第10周，期末教学质量监测安排在第21周。</w:t>
            </w:r>
          </w:p>
          <w:p w14:paraId="11EECD90" w14:textId="401DEBC7" w:rsidR="0073461D" w:rsidRPr="00291483" w:rsidRDefault="00D30A1F" w:rsidP="00B83C09">
            <w:pPr>
              <w:pStyle w:val="a7"/>
              <w:widowControl/>
              <w:numPr>
                <w:ilvl w:val="0"/>
                <w:numId w:val="8"/>
              </w:numPr>
              <w:ind w:firstLineChars="0"/>
              <w:jc w:val="left"/>
              <w:textAlignment w:val="center"/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全校运动会安排在第7周，高一秋季社会实践活动安排在第10周，校外研学活动安排在第13周。</w:t>
            </w:r>
          </w:p>
          <w:p w14:paraId="1150BEEB" w14:textId="77777777" w:rsidR="0073461D" w:rsidRPr="00291483" w:rsidRDefault="00D30A1F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4、16：40以后安排社团等活动。</w:t>
            </w:r>
          </w:p>
          <w:p w14:paraId="61B8FA49" w14:textId="77777777" w:rsidR="0073461D" w:rsidRPr="00291483" w:rsidRDefault="00D30A1F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4F68FA7A" w14:textId="77777777" w:rsidR="0073461D" w:rsidRPr="00291483" w:rsidRDefault="0073461D">
      <w:pPr>
        <w:spacing w:line="360" w:lineRule="auto"/>
        <w:rPr>
          <w:rFonts w:ascii="仿宋" w:eastAsia="仿宋" w:hAnsi="仿宋" w:cs="仿宋" w:hint="eastAsia"/>
          <w:color w:val="000000" w:themeColor="text1"/>
          <w:szCs w:val="21"/>
        </w:rPr>
      </w:pPr>
    </w:p>
    <w:p w14:paraId="13034A1C" w14:textId="77777777" w:rsidR="00E270EC" w:rsidRPr="00291483" w:rsidRDefault="00E270EC" w:rsidP="00E270EC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举报电话：58820726             电子邮箱：</w:t>
      </w:r>
      <w:r w:rsidRPr="00291483">
        <w:rPr>
          <w:rFonts w:ascii="仿宋" w:eastAsia="仿宋" w:hAnsi="仿宋" w:cs="仿宋"/>
          <w:color w:val="000000" w:themeColor="text1"/>
          <w:sz w:val="24"/>
          <w:szCs w:val="24"/>
        </w:rPr>
        <w:t>chuanshahs@126.com</w:t>
      </w:r>
    </w:p>
    <w:p w14:paraId="003EDBE2" w14:textId="77777777" w:rsidR="00E270EC" w:rsidRPr="00291483" w:rsidRDefault="00E270EC" w:rsidP="00E270EC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联系人：陈燕霞                 联系电话：58820726</w:t>
      </w:r>
    </w:p>
    <w:p w14:paraId="2449E204" w14:textId="09622605" w:rsidR="00DF1EBB" w:rsidRPr="00291483" w:rsidRDefault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4A75198D" w14:textId="559A62DE" w:rsidR="00DF1EBB" w:rsidRPr="00291483" w:rsidRDefault="00DF1EBB">
      <w:pPr>
        <w:widowControl/>
        <w:jc w:val="left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color w:val="000000" w:themeColor="text1"/>
          <w:sz w:val="28"/>
          <w:szCs w:val="28"/>
        </w:rPr>
        <w:br w:type="page"/>
      </w:r>
    </w:p>
    <w:p w14:paraId="673A8115" w14:textId="77777777" w:rsidR="00DF1EBB" w:rsidRPr="00291483" w:rsidRDefault="00DF1EBB" w:rsidP="00DF1EBB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上海市川沙中学友仁分校2025学年第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1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学期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高一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年级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2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班周课时表</w:t>
      </w:r>
    </w:p>
    <w:p w14:paraId="4A76FC63" w14:textId="77777777" w:rsidR="00DF1EBB" w:rsidRPr="00291483" w:rsidRDefault="00DF1EBB" w:rsidP="00DF1EBB">
      <w:pPr>
        <w:spacing w:line="360" w:lineRule="auto"/>
        <w:jc w:val="left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902"/>
        <w:gridCol w:w="1135"/>
        <w:gridCol w:w="1017"/>
        <w:gridCol w:w="1026"/>
        <w:gridCol w:w="1027"/>
        <w:gridCol w:w="1187"/>
      </w:tblGrid>
      <w:tr w:rsidR="00291483" w:rsidRPr="00291483" w14:paraId="486B620C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22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48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C05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F7D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865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B1A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766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星期五</w:t>
            </w:r>
          </w:p>
        </w:tc>
      </w:tr>
      <w:tr w:rsidR="00291483" w:rsidRPr="00291483" w14:paraId="2F1BF5CA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351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第一节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495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8:00-8:40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641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F69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BAB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通用技术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2A1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68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</w:tr>
      <w:tr w:rsidR="00291483" w:rsidRPr="00291483" w14:paraId="4CC10DF3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061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C98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8:40-9:10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92C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46080ADD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F07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第二节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6F6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9:10-9:50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87E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AAE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D8D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269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461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</w:tr>
      <w:tr w:rsidR="00291483" w:rsidRPr="00291483" w14:paraId="496DD411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907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BFF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9:50-10:00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D41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6EDF8EF3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7C3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6DB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10:00-10:05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417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4BCBA25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E6A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第三节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8D1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10:05-10:45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C7E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13D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923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3EE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94C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地理</w:t>
            </w:r>
          </w:p>
        </w:tc>
      </w:tr>
      <w:tr w:rsidR="00291483" w:rsidRPr="00291483" w14:paraId="79BC31D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836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D44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10:45-10:55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E41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04F10F2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978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第四节</w:t>
            </w:r>
          </w:p>
          <w:p w14:paraId="345256F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（错峰用餐）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D0D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10:55-11:55/12:15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E8E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20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AFF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A07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E9D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选修</w:t>
            </w:r>
          </w:p>
        </w:tc>
      </w:tr>
      <w:tr w:rsidR="00291483" w:rsidRPr="00291483" w14:paraId="0333399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7B5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午餐午休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B43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12:15-13:00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CF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6A3776DE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A7E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第五节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FBA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13:00-13:40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FEC0" w14:textId="7D4C5C20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02F7" w14:textId="7B437F23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87D6" w14:textId="021159C8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音乐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E8DF" w14:textId="218B884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7B77" w14:textId="2B51C57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</w:tr>
      <w:tr w:rsidR="00291483" w:rsidRPr="00291483" w14:paraId="2B97D088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1F6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CD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13:40-13:50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D51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2AE44E4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C5B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第六节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4B2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13:50-14:30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086F" w14:textId="26337FD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心理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3CD3" w14:textId="6C487C1D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54D3" w14:textId="0E15AE5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0B40" w14:textId="2ADBBCCF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85F8" w14:textId="1CA26766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</w:tr>
      <w:tr w:rsidR="00291483" w:rsidRPr="00291483" w14:paraId="325EEEFB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20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DF4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14:30-14:55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BA3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0F18F2BB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D79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B5D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14:55-15:00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C7D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6C712853" w14:textId="77777777" w:rsidTr="00DF1EBB">
        <w:trPr>
          <w:trHeight w:val="42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9F3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第七节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CC0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15:00-15:40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3570" w14:textId="3D7057F6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E94C" w14:textId="74D74040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D9C2" w14:textId="30E4F295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B674" w14:textId="27080E4C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44D9" w14:textId="11F73EB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班会</w:t>
            </w:r>
          </w:p>
        </w:tc>
      </w:tr>
      <w:tr w:rsidR="00291483" w:rsidRPr="00291483" w14:paraId="5C814CA6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DCC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BC6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15:40-15:50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636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5B5C8B1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667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第八节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3EE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15:50-16:30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AD1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1E86" w14:textId="5C04BF6F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EC7F" w14:textId="3D30DDBD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9A9A" w14:textId="1911EAE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F75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72CECEB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885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023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16:30-16:40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0AA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3ADF4E61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36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第九节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A9D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16:40后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63A" w14:textId="4D7AF283" w:rsidR="00DF1EBB" w:rsidRPr="00291483" w:rsidRDefault="00375D99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401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bookmarkStart w:id="1" w:name="OLE_LINK2"/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  <w:bookmarkEnd w:id="1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B39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01B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B83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7AC8867A" w14:textId="77777777" w:rsidTr="00DF1EBB">
        <w:trPr>
          <w:trHeight w:val="1248"/>
          <w:jc w:val="center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B9C1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说明：</w:t>
            </w:r>
          </w:p>
          <w:p w14:paraId="4CB8E4C6" w14:textId="77777777" w:rsidR="00DF1EBB" w:rsidRPr="00291483" w:rsidRDefault="00DF1EBB" w:rsidP="00DF1EBB">
            <w:pPr>
              <w:widowControl/>
              <w:ind w:left="180" w:hangingChars="100" w:hanging="180"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1、2025学年第一学期共22周，授课21周，机动1周集中安排劳动教育、综合实践活动等。高一年级周课时总量39节（按照市教委关于体育课程4+1要求，本学期增加为39课时），课间活动10分钟。</w:t>
            </w:r>
          </w:p>
          <w:p w14:paraId="6C2D5A97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期中教学质量监测安排在第10周，期末教学质量监测安排在第21周。</w:t>
            </w:r>
          </w:p>
          <w:p w14:paraId="22F94AD1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全校运动会安排在第7周，高一秋季社会实践活动安排在第10周，校外研学活动安排在第13周。</w:t>
            </w:r>
          </w:p>
          <w:p w14:paraId="50B8066C" w14:textId="77777777" w:rsidR="00DF1EBB" w:rsidRPr="00291483" w:rsidRDefault="00DF1EBB" w:rsidP="00DF1EBB">
            <w:pPr>
              <w:widowControl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4、16：40以后安排社团等活动。</w:t>
            </w:r>
          </w:p>
          <w:p w14:paraId="3EDB368D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79DBEC8E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Cs w:val="21"/>
        </w:rPr>
      </w:pPr>
    </w:p>
    <w:p w14:paraId="050EF5B5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举报电话：58820726             电子邮箱：chuanshahs@126.com</w:t>
      </w:r>
    </w:p>
    <w:p w14:paraId="29F4C672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联系人：陈燕霞                 联系电话：58820726</w:t>
      </w:r>
    </w:p>
    <w:p w14:paraId="2E6DC4E7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5E23636D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36BB0685" w14:textId="73F7AB62" w:rsidR="00DF1EBB" w:rsidRPr="00291483" w:rsidRDefault="00DF1EBB" w:rsidP="00DF1EBB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上海市川沙中学友仁分校2025学年第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1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学期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高一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年级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3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班周课时表</w:t>
      </w:r>
    </w:p>
    <w:p w14:paraId="3FF5F7A8" w14:textId="77777777" w:rsidR="00DF1EBB" w:rsidRPr="00291483" w:rsidRDefault="00DF1EBB" w:rsidP="00DF1EBB">
      <w:pPr>
        <w:spacing w:line="360" w:lineRule="auto"/>
        <w:jc w:val="left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902"/>
        <w:gridCol w:w="1135"/>
        <w:gridCol w:w="1017"/>
        <w:gridCol w:w="1026"/>
        <w:gridCol w:w="1027"/>
        <w:gridCol w:w="1187"/>
      </w:tblGrid>
      <w:tr w:rsidR="00291483" w:rsidRPr="00291483" w14:paraId="5F231B51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B9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A01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E7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30B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722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956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F8E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星期五</w:t>
            </w:r>
          </w:p>
        </w:tc>
      </w:tr>
      <w:tr w:rsidR="00291483" w:rsidRPr="00291483" w14:paraId="667C9A58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E01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第一节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DC1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8:00-8:40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BF4B" w14:textId="603C063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5ECF" w14:textId="601E2D1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心理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1EBE" w14:textId="3AD9A39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15F2" w14:textId="2576879B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C438" w14:textId="75B8B3CB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</w:tr>
      <w:tr w:rsidR="00291483" w:rsidRPr="00291483" w14:paraId="074DAE0F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018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7C0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8:40-9:10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51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2084C962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1BB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第二节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F48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9:10-9:50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DB32" w14:textId="774A8935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C8C" w14:textId="75D9D04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023E" w14:textId="03D05BCC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E4E2" w14:textId="1CE86FC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7C34" w14:textId="6AA3E302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</w:tr>
      <w:tr w:rsidR="00291483" w:rsidRPr="00291483" w14:paraId="11589CC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7D0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74B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9:50-10:00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D9F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3C02058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25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2D5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10:00-10:05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D7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5A929F8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706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第三节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AB8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10:05-10:45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50C2" w14:textId="5B577BEB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0B14" w14:textId="320DF81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C79F" w14:textId="7E9FD79F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F1F0" w14:textId="41CF518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2920" w14:textId="2F22729C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</w:tr>
      <w:tr w:rsidR="00291483" w:rsidRPr="00291483" w14:paraId="7935908F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900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26C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10:45-10:55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3A2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76CBC38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B15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第四节</w:t>
            </w:r>
          </w:p>
          <w:p w14:paraId="375B25F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（错峰用餐）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E93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10:55-11:55/12:15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D7B1" w14:textId="444892A8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171" w14:textId="3BFD48C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21C" w14:textId="46052E0A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EFA4" w14:textId="1383A0C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4DC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选修</w:t>
            </w:r>
          </w:p>
        </w:tc>
      </w:tr>
      <w:tr w:rsidR="00291483" w:rsidRPr="00291483" w14:paraId="5199324B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C06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午餐午休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D9D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12:15-13:00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29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0633D42E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4AD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第五节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69D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13:00-13:40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AAF0" w14:textId="1D06277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6B63" w14:textId="7A6B4781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B521" w14:textId="0D45BB9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9479" w14:textId="2E113CFA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A580" w14:textId="19869A95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</w:tr>
      <w:tr w:rsidR="00291483" w:rsidRPr="00291483" w14:paraId="717C23E2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906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7A6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13:40-13:50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CA0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0078F992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7E7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第六节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EA9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13:50-14:30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F434" w14:textId="004811C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5C10" w14:textId="0B73ABF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9E3E" w14:textId="7E96C62B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音乐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6E7D" w14:textId="4086CAF0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9392" w14:textId="1C2E3795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</w:tr>
      <w:tr w:rsidR="00291483" w:rsidRPr="00291483" w14:paraId="182DAE16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0BF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BA5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14:30-14:55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2B6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291483" w:rsidRPr="00291483" w14:paraId="06EAF863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BE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432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14:55-15:00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B2B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291483" w:rsidRPr="00291483" w14:paraId="0C0D381B" w14:textId="77777777" w:rsidTr="00DF1EBB">
        <w:trPr>
          <w:trHeight w:val="42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978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第七节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CEC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15:00-15:40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222D" w14:textId="432DB11C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0FDB" w14:textId="021AB3B0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39F9" w14:textId="2EE50A31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通用技术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D135" w14:textId="507F51A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D098" w14:textId="6404554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班会</w:t>
            </w:r>
          </w:p>
        </w:tc>
      </w:tr>
      <w:tr w:rsidR="00DF1EBB" w:rsidRPr="00291483" w14:paraId="46485993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11F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065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15:40-15:50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C0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4F3DC0DA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3ED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第八节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4B5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15:50-16:30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7AF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C221" w14:textId="70D2029D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48D4" w14:textId="43BB4595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A283" w14:textId="1C7EAC4D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FF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481E58B8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438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BE8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16:30-16:40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202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58584E0C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76A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第九节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403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16:40后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130A" w14:textId="36617084" w:rsidR="00DF1EBB" w:rsidRPr="00291483" w:rsidRDefault="00375D99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1BA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bookmarkStart w:id="2" w:name="OLE_LINK3"/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  <w:bookmarkEnd w:id="2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D32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689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28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4719A4A8" w14:textId="77777777" w:rsidTr="00DF1EBB">
        <w:trPr>
          <w:trHeight w:val="1248"/>
          <w:jc w:val="center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01BE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说明：</w:t>
            </w:r>
          </w:p>
          <w:p w14:paraId="5DCAB8A1" w14:textId="77777777" w:rsidR="00DF1EBB" w:rsidRPr="00291483" w:rsidRDefault="00DF1EBB" w:rsidP="00DF1EBB">
            <w:pPr>
              <w:widowControl/>
              <w:ind w:left="180" w:hangingChars="100" w:hanging="180"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1、2025学年第一学期共22周，授课21周，机动1周集中安排劳动教育、综合实践活动等。高一年级周课时总量39节（按照市教委关于体育课程4+1要求，本学期增加为39课时），课间活动10分钟。</w:t>
            </w:r>
          </w:p>
          <w:p w14:paraId="4519D3D3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期中教学质量监测安排在第10周，期末教学质量监测安排在第21周。</w:t>
            </w:r>
          </w:p>
          <w:p w14:paraId="0AE02F9B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全校运动会安排在第7周，高一秋季社会实践活动安排在第10周，校外研学活动安排在第13周。</w:t>
            </w:r>
          </w:p>
          <w:p w14:paraId="558EFAA4" w14:textId="77777777" w:rsidR="00DF1EBB" w:rsidRPr="00291483" w:rsidRDefault="00DF1EBB" w:rsidP="00DF1EBB">
            <w:pPr>
              <w:widowControl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4、16：40以后安排社团等活动。</w:t>
            </w:r>
          </w:p>
          <w:p w14:paraId="69323B4B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3DCE96E6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Cs w:val="21"/>
        </w:rPr>
      </w:pPr>
    </w:p>
    <w:p w14:paraId="397FD58A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举报电话：58820726             电子邮箱：chuanshahs@126.com</w:t>
      </w:r>
    </w:p>
    <w:p w14:paraId="782FDCC1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联系人：陈燕霞                 联系电话：58820726</w:t>
      </w:r>
    </w:p>
    <w:p w14:paraId="5F34DF35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1FAA8E25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1E9FCADC" w14:textId="5F4592BB" w:rsidR="00DF1EBB" w:rsidRPr="00291483" w:rsidRDefault="00DF1EBB" w:rsidP="00DF1EBB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上海市川沙中学友仁分校2025学年第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1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学期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高一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年级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4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班周课时表</w:t>
      </w:r>
    </w:p>
    <w:p w14:paraId="73360AB3" w14:textId="77777777" w:rsidR="00DF1EBB" w:rsidRPr="00291483" w:rsidRDefault="00DF1EBB" w:rsidP="00DF1EBB">
      <w:pPr>
        <w:spacing w:line="360" w:lineRule="auto"/>
        <w:jc w:val="left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902"/>
        <w:gridCol w:w="1135"/>
        <w:gridCol w:w="1017"/>
        <w:gridCol w:w="1026"/>
        <w:gridCol w:w="1027"/>
        <w:gridCol w:w="1187"/>
      </w:tblGrid>
      <w:tr w:rsidR="00DF1EBB" w:rsidRPr="00291483" w14:paraId="524CC1B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86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7C0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A71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B35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E61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309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CCB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星期五</w:t>
            </w:r>
          </w:p>
        </w:tc>
      </w:tr>
      <w:tr w:rsidR="00DF1EBB" w:rsidRPr="00291483" w14:paraId="657E7EA1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F0D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第一节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D81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8:00-8:40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0952" w14:textId="1730CEC8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8660" w14:textId="422E19BC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E6D1" w14:textId="34B7C892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C6E1" w14:textId="6728BCC2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6F3E" w14:textId="08628A42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</w:tr>
      <w:tr w:rsidR="00DF1EBB" w:rsidRPr="00291483" w14:paraId="33ABC76B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CFE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0D4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8:40-9:10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9C1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5808175F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1C0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第二节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0F5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9:10-9:50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094" w14:textId="5E5A969F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604D" w14:textId="4A3BD685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4F33" w14:textId="753F8BB5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40A7" w14:textId="18BFC753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1A70" w14:textId="2F4CA1C0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心理</w:t>
            </w:r>
          </w:p>
        </w:tc>
      </w:tr>
      <w:tr w:rsidR="00DF1EBB" w:rsidRPr="00291483" w14:paraId="376F59EF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8BC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0DB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9:50-10:00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01F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362AB1A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086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F4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10:00-10:05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309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17732F0B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DCA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第三节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117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10:05-10:45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F1EC" w14:textId="4A2D8815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A45B" w14:textId="2240E028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04AF" w14:textId="24AFE49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8E4F" w14:textId="6AEBEDC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通用技术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3348" w14:textId="6CBC7DF0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</w:tr>
      <w:tr w:rsidR="00DF1EBB" w:rsidRPr="00291483" w14:paraId="48F46FCF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835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E83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10:45-10:55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358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4A53A7E3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240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第四节</w:t>
            </w:r>
          </w:p>
          <w:p w14:paraId="09DCF37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（错峰用餐）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DF2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10:55-11:55/12:15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6FE1" w14:textId="4DA32456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DCEF" w14:textId="070EF0B8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A0A1" w14:textId="7929496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183B" w14:textId="4219161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5DD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选修</w:t>
            </w:r>
          </w:p>
        </w:tc>
      </w:tr>
      <w:tr w:rsidR="00DF1EBB" w:rsidRPr="00291483" w14:paraId="603AD61F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99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午餐午休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0AF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12:15-13:00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36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4482C379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587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第五节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10E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13:00-13:40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B261" w14:textId="5A3A6F9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171E" w14:textId="0811F64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B89B" w14:textId="352FD1B3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02ED" w14:textId="5A62320B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1829" w14:textId="5D9B626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</w:tr>
      <w:tr w:rsidR="00DF1EBB" w:rsidRPr="00291483" w14:paraId="62E026E9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C5F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23E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13:40-13:50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EFB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7EDE9DBB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9F2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第六节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3AD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13:50-14:30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03C2" w14:textId="2A4C7B22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EA4A" w14:textId="0972683B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74B" w14:textId="1E3FE4A3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CCFD" w14:textId="0548F4CA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音乐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F076" w14:textId="6B8C387E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</w:tr>
      <w:tr w:rsidR="00DF1EBB" w:rsidRPr="00291483" w14:paraId="43F7E469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F7F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4B8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14:30-14:55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35E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7968FF58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AA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990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14:55-15:00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88C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6955E35D" w14:textId="77777777" w:rsidTr="00DF1EBB">
        <w:trPr>
          <w:trHeight w:val="42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CBC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第七节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7D7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15:00-15:40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E33F" w14:textId="2A12D43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B78A" w14:textId="1A19A4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DFD5" w14:textId="491D55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8C9" w14:textId="7CCA01C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B8A7" w14:textId="3E3B36A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班会</w:t>
            </w:r>
          </w:p>
        </w:tc>
      </w:tr>
      <w:tr w:rsidR="00DF1EBB" w:rsidRPr="00291483" w14:paraId="7079C62C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5B0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DE4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15:40-15:50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040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738ABFF3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731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第八节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B21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15:50-16:30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DE7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76D6" w14:textId="7200D75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A4CB" w14:textId="25520FE8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CA4D" w14:textId="1B33DEE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BB8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15D1088A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C22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ACE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16:30-16:40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3BF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228A0BD1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442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第九节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E0C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16:40后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5258" w14:textId="3EC36F41" w:rsidR="00DF1EBB" w:rsidRPr="00291483" w:rsidRDefault="00375D99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bookmarkStart w:id="3" w:name="OLE_LINK5"/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  <w:bookmarkEnd w:id="3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ACD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bookmarkStart w:id="4" w:name="OLE_LINK4"/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  <w:bookmarkEnd w:id="4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C12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964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2D3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3491B04A" w14:textId="77777777" w:rsidTr="00DF1EBB">
        <w:trPr>
          <w:trHeight w:val="1248"/>
          <w:jc w:val="center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284B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说明：</w:t>
            </w:r>
          </w:p>
          <w:p w14:paraId="45BA9725" w14:textId="77777777" w:rsidR="00DF1EBB" w:rsidRPr="00291483" w:rsidRDefault="00DF1EBB" w:rsidP="00DF1EBB">
            <w:pPr>
              <w:widowControl/>
              <w:ind w:left="180" w:hangingChars="100" w:hanging="180"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1、2025学年第一学期共22周，授课21周，机动1周集中安排劳动教育、综合实践活动等。高一年级周课时总量39节（按照市教委关于体育课程4+1要求，本学期增加为39课时），课间活动10分钟。</w:t>
            </w:r>
          </w:p>
          <w:p w14:paraId="22452E60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期中教学质量监测安排在第10周，期末教学质量监测安排在第21周。</w:t>
            </w:r>
          </w:p>
          <w:p w14:paraId="5310DABC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全校运动会安排在第7周，高一秋季社会实践活动安排在第10周，校外研学活动安排在第13周。</w:t>
            </w:r>
          </w:p>
          <w:p w14:paraId="48A45189" w14:textId="77777777" w:rsidR="00DF1EBB" w:rsidRPr="00291483" w:rsidRDefault="00DF1EBB" w:rsidP="00DF1EBB">
            <w:pPr>
              <w:widowControl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4、16：40以后安排社团等活动。</w:t>
            </w:r>
          </w:p>
          <w:p w14:paraId="62D8DC8B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5424E105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Cs w:val="21"/>
        </w:rPr>
      </w:pPr>
    </w:p>
    <w:p w14:paraId="25D96A5D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举报电话：58820726             电子邮箱：chuanshahs@126.com</w:t>
      </w:r>
    </w:p>
    <w:p w14:paraId="20D23AB1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联系人：陈燕霞                 联系电话：58820726</w:t>
      </w:r>
    </w:p>
    <w:p w14:paraId="3C226806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70270F1B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14C57667" w14:textId="0B49247F" w:rsidR="00DF1EBB" w:rsidRPr="00291483" w:rsidRDefault="00DF1EBB" w:rsidP="00DF1EBB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上海市川沙中学友仁分校2025学年第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1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学期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高一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年级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5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班周课时表</w:t>
      </w:r>
    </w:p>
    <w:p w14:paraId="765BF9EC" w14:textId="77777777" w:rsidR="00DF1EBB" w:rsidRPr="00291483" w:rsidRDefault="00DF1EBB" w:rsidP="00DF1EBB">
      <w:pPr>
        <w:spacing w:line="360" w:lineRule="auto"/>
        <w:jc w:val="left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902"/>
        <w:gridCol w:w="1135"/>
        <w:gridCol w:w="1017"/>
        <w:gridCol w:w="1026"/>
        <w:gridCol w:w="1027"/>
        <w:gridCol w:w="1187"/>
      </w:tblGrid>
      <w:tr w:rsidR="00DF1EBB" w:rsidRPr="00291483" w14:paraId="2A9DB146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EE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D9E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E51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593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6E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79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5C5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星期五</w:t>
            </w:r>
          </w:p>
        </w:tc>
      </w:tr>
      <w:tr w:rsidR="00DF1EBB" w:rsidRPr="00291483" w14:paraId="6C9F221F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8B1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第一节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E83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8:00-8:40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7CEF" w14:textId="4C6F9131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D48F" w14:textId="01A6486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55FA" w14:textId="71819943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4478" w14:textId="51310F23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719C" w14:textId="49EDABF9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</w:tr>
      <w:tr w:rsidR="00DF1EBB" w:rsidRPr="00291483" w14:paraId="60C60268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DEC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025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8:40-9:10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3D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3C4FFF3A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432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第二节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BE5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9:10-9:50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AA6F" w14:textId="65931B9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18D9" w14:textId="2BF7973B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2356" w14:textId="1FBDF208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604C" w14:textId="36F35BEF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3D72" w14:textId="6AD58EF8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</w:tr>
      <w:tr w:rsidR="00DF1EBB" w:rsidRPr="00291483" w14:paraId="3241458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327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6D6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9:50-10:00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D92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75460CFA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DA6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830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10:00-10:05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9D6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6173A09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BD5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第三节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A46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10:05-10:45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DFED" w14:textId="463A41BC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3E6" w14:textId="34B6E5F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7F5D" w14:textId="279C3584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055" w14:textId="43879061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1D01" w14:textId="0DD9CA6F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</w:tr>
      <w:tr w:rsidR="00DF1EBB" w:rsidRPr="00291483" w14:paraId="6061B947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393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B89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10:45-10:55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48E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786556" w:rsidRPr="00291483" w14:paraId="3F3909EE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B4F5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第四节</w:t>
            </w:r>
          </w:p>
          <w:p w14:paraId="48E3DE84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（错峰用餐）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3AAD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10:55-11:55/12:15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FF0C" w14:textId="284D3E90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6764" w14:textId="08A1D901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6714" w14:textId="1914F173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5EEE" w14:textId="5E38CAFD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A32F" w14:textId="25DFEA6C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选修</w:t>
            </w:r>
          </w:p>
        </w:tc>
      </w:tr>
      <w:tr w:rsidR="00DF1EBB" w:rsidRPr="00291483" w14:paraId="63A5562D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D0B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午餐午休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F3D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12:15-13:00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68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786556" w:rsidRPr="00291483" w14:paraId="462304E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EB17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第五节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BD07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13:00-13:40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00F" w14:textId="6B2FC9DB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心理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531D" w14:textId="2AFEB3C8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3D7" w14:textId="2E438B94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6A57" w14:textId="0B8C8827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5E06" w14:textId="7D36FC1B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</w:tr>
      <w:tr w:rsidR="00DF1EBB" w:rsidRPr="00291483" w14:paraId="5358B7CE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6A3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42C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13:40-13:50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B53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786556" w:rsidRPr="00291483" w14:paraId="0179071D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4117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第六节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CE5E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13:50-14:30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E322" w14:textId="02694BF8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通用技术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7A46" w14:textId="7AB10C59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B10F" w14:textId="5780CFB1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8049" w14:textId="0E7E9ECA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69AD" w14:textId="17C9B9AF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</w:tr>
      <w:tr w:rsidR="00DF1EBB" w:rsidRPr="00291483" w14:paraId="448DAE96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A147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EE0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14:30-14:55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0BC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2921F163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8CEB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DC0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14:55-15:00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BFE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786556" w:rsidRPr="00291483" w14:paraId="25F21F61" w14:textId="77777777" w:rsidTr="00DF1EBB">
        <w:trPr>
          <w:trHeight w:val="42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2F18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第七节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742D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15:00-15:40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AE9F" w14:textId="4BF35785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0685" w14:textId="04EA733C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E05A" w14:textId="6A1A4886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B3D7" w14:textId="482FD2BD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FC19" w14:textId="3D24D5D7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班会</w:t>
            </w:r>
          </w:p>
        </w:tc>
      </w:tr>
      <w:tr w:rsidR="00DF1EBB" w:rsidRPr="00291483" w14:paraId="50E12610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8CF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A4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15:40-15:50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253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786556" w:rsidRPr="00291483" w14:paraId="2810C6D4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1C69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第八节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7DD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15:50-16:30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0C75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AFCE" w14:textId="5410ABBF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60BA" w14:textId="1E998ECA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B92F" w14:textId="306DC631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音乐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EC0F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5AE0D7E5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828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D11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16:30-16:40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BEE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32536A39" w14:textId="77777777" w:rsidTr="00DF1EBB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19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第九节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1EA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16:40后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451" w14:textId="4A3A0DE2" w:rsidR="00DF1EBB" w:rsidRPr="00291483" w:rsidRDefault="00375D99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18F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420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EA01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F6D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178695DC" w14:textId="77777777" w:rsidTr="00DF1EBB">
        <w:trPr>
          <w:trHeight w:val="1248"/>
          <w:jc w:val="center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CC52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说明：</w:t>
            </w:r>
          </w:p>
          <w:p w14:paraId="499147CC" w14:textId="77777777" w:rsidR="00DF1EBB" w:rsidRPr="00291483" w:rsidRDefault="00DF1EBB" w:rsidP="00DF1EBB">
            <w:pPr>
              <w:widowControl/>
              <w:ind w:left="180" w:hangingChars="100" w:hanging="180"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1、2025学年第一学期共22周，授课21周，机动1周集中安排劳动教育、综合实践活动等。高一年级周课时总量39节（按照市教委关于体育课程4+1要求，本学期增加为39课时），课间活动10分钟。</w:t>
            </w:r>
          </w:p>
          <w:p w14:paraId="657C2710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期中教学质量监测安排在第10周，期末教学质量监测安排在第21周。</w:t>
            </w:r>
          </w:p>
          <w:p w14:paraId="66F3755D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全校运动会安排在第7周，高一秋季社会实践活动安排在第10周，校外研学活动安排在第13周。</w:t>
            </w:r>
          </w:p>
          <w:p w14:paraId="24EA67D9" w14:textId="77777777" w:rsidR="00DF1EBB" w:rsidRPr="00291483" w:rsidRDefault="00DF1EBB" w:rsidP="00DF1EBB">
            <w:pPr>
              <w:widowControl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4、16：40以后安排社团等活动。</w:t>
            </w:r>
          </w:p>
          <w:p w14:paraId="4F9EBB5C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212FDFCE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Cs w:val="21"/>
        </w:rPr>
      </w:pPr>
    </w:p>
    <w:p w14:paraId="44A9B53B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举报电话：58820726             电子邮箱：chuanshahs@126.com</w:t>
      </w:r>
    </w:p>
    <w:p w14:paraId="3D9A78A4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联系人：陈燕霞                 联系电话：58820726</w:t>
      </w:r>
    </w:p>
    <w:p w14:paraId="6A130E1B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6690FBF6" w14:textId="77777777" w:rsidR="00786556" w:rsidRPr="00291483" w:rsidRDefault="00786556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124935EE" w14:textId="35B6F6CE" w:rsidR="00DF1EBB" w:rsidRPr="00291483" w:rsidRDefault="00DF1EBB" w:rsidP="00DF1EBB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上海市川沙中学友仁分校2025学年第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1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学期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高一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年级</w:t>
      </w:r>
      <w:r w:rsidR="00786556"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u w:val="single"/>
        </w:rPr>
        <w:t>6</w:t>
      </w:r>
      <w:r w:rsidRPr="00291483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班周课时表</w:t>
      </w:r>
    </w:p>
    <w:p w14:paraId="1DA6944D" w14:textId="77777777" w:rsidR="00DF1EBB" w:rsidRPr="00291483" w:rsidRDefault="00DF1EBB" w:rsidP="00DF1EBB">
      <w:pPr>
        <w:spacing w:line="360" w:lineRule="auto"/>
        <w:jc w:val="left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291483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学校（盖章）：              校长（签字）： </w:t>
      </w:r>
    </w:p>
    <w:tbl>
      <w:tblPr>
        <w:tblStyle w:val="a5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902"/>
        <w:gridCol w:w="1135"/>
        <w:gridCol w:w="1017"/>
        <w:gridCol w:w="1026"/>
        <w:gridCol w:w="1027"/>
        <w:gridCol w:w="1187"/>
      </w:tblGrid>
      <w:tr w:rsidR="00DF1EBB" w:rsidRPr="00291483" w14:paraId="28849D22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013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CAD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598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2A3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C7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0EB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787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星期五</w:t>
            </w:r>
          </w:p>
        </w:tc>
      </w:tr>
      <w:tr w:rsidR="00786556" w:rsidRPr="00291483" w14:paraId="2803BC7A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F49A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第一节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63DA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8:00-8:40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8CF8" w14:textId="196E78C1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F0B8" w14:textId="36EDF97C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8887" w14:textId="34CCD8FB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7A09" w14:textId="4EEDD24C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80B1" w14:textId="455108E0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</w:tr>
      <w:tr w:rsidR="00DF1EBB" w:rsidRPr="00291483" w14:paraId="7E1C5472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44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393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8:40-9:10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9BC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786556" w:rsidRPr="00291483" w14:paraId="247AD70E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8A7C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第二节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6E46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9:10-9:50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1E2" w14:textId="0FDEF160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CC9E" w14:textId="54C63588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AA5C" w14:textId="571272E2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心理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408C" w14:textId="73F8EC38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C62" w14:textId="0760ED21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</w:tr>
      <w:tr w:rsidR="00DF1EBB" w:rsidRPr="00291483" w14:paraId="60F8901A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0A8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B49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9:50-10:00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D7D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41D55F83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2CA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028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10:00-10:05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75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786556" w:rsidRPr="00291483" w14:paraId="1E046846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F0F1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第三节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2AE9" w14:textId="77777777" w:rsidR="00786556" w:rsidRPr="00291483" w:rsidRDefault="00786556" w:rsidP="00786556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10:05-10:45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12ED" w14:textId="76D3A637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BF40" w14:textId="7F8166FD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DA15" w14:textId="4A8C5E59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3DAE" w14:textId="2272463C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2530" w14:textId="5248BCB0" w:rsidR="00786556" w:rsidRPr="00291483" w:rsidRDefault="00786556" w:rsidP="0078655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</w:tr>
      <w:tr w:rsidR="00DF1EBB" w:rsidRPr="00291483" w14:paraId="5A9DB624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03F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AD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10:45-10:55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7AD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C73623" w:rsidRPr="00291483" w14:paraId="32CC869E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5EB6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第四节</w:t>
            </w:r>
          </w:p>
          <w:p w14:paraId="057B71F1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（错峰用餐）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EDE9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10:55-11:55/12:15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8CB" w14:textId="3A4080C9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BC57" w14:textId="36765951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348B" w14:textId="79CBF5DE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体育专项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714B" w14:textId="02D68100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17F3" w14:textId="25500884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选修</w:t>
            </w:r>
          </w:p>
        </w:tc>
      </w:tr>
      <w:tr w:rsidR="00DF1EBB" w:rsidRPr="00291483" w14:paraId="38B9EE45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1DD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午餐午休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5F2F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12:15-13:00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550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C73623" w:rsidRPr="00291483" w14:paraId="5CCD03E4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A927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第五节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013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13:00-13:40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49C0" w14:textId="7E15E864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2436" w14:textId="5E48F17F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272C" w14:textId="65C32BEC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10D" w14:textId="3B7835C4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信息技术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397B" w14:textId="37DF7ADE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</w:tr>
      <w:tr w:rsidR="00DF1EBB" w:rsidRPr="00291483" w14:paraId="14D7B58A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245C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B1CA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13:40-13:50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807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C73623" w:rsidRPr="00291483" w14:paraId="206192AB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28FB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第六节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E15B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13:50-14:30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0E10" w14:textId="47E274D7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69E2" w14:textId="5503738E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D66C" w14:textId="20502BE9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C679" w14:textId="31A21E81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F69C" w14:textId="44F707C4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通用技术</w:t>
            </w:r>
          </w:p>
        </w:tc>
      </w:tr>
      <w:tr w:rsidR="00DF1EBB" w:rsidRPr="00291483" w14:paraId="693CE7DD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55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大课间2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BF4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14:30-14:55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1E59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1A573295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F79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眼保健操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D0F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14:55-15:00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6D2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C73623" w:rsidRPr="00291483" w14:paraId="3CAFAB83" w14:textId="77777777" w:rsidTr="00786556">
        <w:trPr>
          <w:trHeight w:val="42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47A3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第七节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F2F6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15:00-15:40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8A6E" w14:textId="14D26AD8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673D" w14:textId="71E10458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81BA" w14:textId="5915633C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8BFF" w14:textId="4ABA5F8C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音乐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7DCB" w14:textId="22E54E3E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班会</w:t>
            </w:r>
          </w:p>
        </w:tc>
      </w:tr>
      <w:tr w:rsidR="00DF1EBB" w:rsidRPr="00291483" w14:paraId="78FDB307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A77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6922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15:40-15:50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FC3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C73623" w:rsidRPr="00291483" w14:paraId="3688F49C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06B5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第八节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EA3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15:50-16:30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F7BC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BCF1" w14:textId="3B865CD3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34A1" w14:textId="2CA3DE6C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DE7B" w14:textId="6DEE78A8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CDED" w14:textId="77777777" w:rsidR="00C73623" w:rsidRPr="00291483" w:rsidRDefault="00C73623" w:rsidP="00C73623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4B537EC2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D3A6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课间活动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4C03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16:30-16:40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FE95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体育活动</w:t>
            </w:r>
          </w:p>
        </w:tc>
      </w:tr>
      <w:tr w:rsidR="00DF1EBB" w:rsidRPr="00291483" w14:paraId="44D93648" w14:textId="77777777" w:rsidTr="00786556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B02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第九节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42D8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16:40后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5CA5" w14:textId="3CB18AE2" w:rsidR="00DF1EBB" w:rsidRPr="00291483" w:rsidRDefault="00375D99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E94E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1420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F1B4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291483">
              <w:rPr>
                <w:rFonts w:ascii="仿宋" w:eastAsia="仿宋" w:hAnsi="仿宋" w:cs="Times New Roman" w:hint="eastAsia"/>
                <w:b/>
                <w:bCs/>
                <w:color w:val="000000" w:themeColor="text1"/>
                <w:sz w:val="18"/>
                <w:szCs w:val="18"/>
              </w:rPr>
              <w:t>校本活动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DAD" w14:textId="77777777" w:rsidR="00DF1EBB" w:rsidRPr="00291483" w:rsidRDefault="00DF1EBB" w:rsidP="00DF1EB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DF1EBB" w:rsidRPr="00291483" w14:paraId="5ADBD813" w14:textId="77777777" w:rsidTr="00786556">
        <w:trPr>
          <w:trHeight w:val="1248"/>
          <w:jc w:val="center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393A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说明：</w:t>
            </w:r>
          </w:p>
          <w:p w14:paraId="29145471" w14:textId="77777777" w:rsidR="00DF1EBB" w:rsidRPr="00291483" w:rsidRDefault="00DF1EBB" w:rsidP="00DF1EBB">
            <w:pPr>
              <w:widowControl/>
              <w:ind w:left="180" w:hangingChars="100" w:hanging="180"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1、2025学年第一学期共22周，授课21周，机动1周集中安排劳动教育、综合实践活动等。高一年级周课时总量39节（按照市教委关于体育课程4+1要求，本学期增加为39课时），课间活动10分钟。</w:t>
            </w:r>
          </w:p>
          <w:p w14:paraId="0BF83BE2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期中教学质量监测安排在第10周，期末教学质量监测安排在第21周。</w:t>
            </w:r>
          </w:p>
          <w:p w14:paraId="4D1E15DB" w14:textId="77777777" w:rsidR="00DF1EBB" w:rsidRPr="00291483" w:rsidRDefault="00DF1EBB" w:rsidP="00DF1EB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全校运动会安排在第7周，高一秋季社会实践活动安排在第10周，校外研学活动安排在第13周。</w:t>
            </w:r>
          </w:p>
          <w:p w14:paraId="16395AB6" w14:textId="77777777" w:rsidR="00DF1EBB" w:rsidRPr="00291483" w:rsidRDefault="00DF1EBB" w:rsidP="00DF1EBB">
            <w:pPr>
              <w:widowControl/>
              <w:jc w:val="left"/>
              <w:textAlignment w:val="center"/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4、16：40以后安排社团等活动。</w:t>
            </w:r>
          </w:p>
          <w:p w14:paraId="3159BE07" w14:textId="77777777" w:rsidR="00DF1EBB" w:rsidRPr="00291483" w:rsidRDefault="00DF1EBB" w:rsidP="00DF1EBB">
            <w:pPr>
              <w:spacing w:line="360" w:lineRule="auto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 w:rsidRPr="00291483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5、有关活动或工作的具体开展时间会结合学校实际情况进行调整，以实际安排为准。</w:t>
            </w:r>
          </w:p>
        </w:tc>
      </w:tr>
    </w:tbl>
    <w:p w14:paraId="3EFD4052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Cs w:val="21"/>
        </w:rPr>
      </w:pPr>
    </w:p>
    <w:p w14:paraId="14996774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举报电话：58820726             电子邮箱：chuanshahs@126.com</w:t>
      </w:r>
    </w:p>
    <w:p w14:paraId="5C228290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4"/>
          <w:szCs w:val="24"/>
        </w:rPr>
      </w:pPr>
      <w:r w:rsidRPr="00291483">
        <w:rPr>
          <w:rFonts w:ascii="仿宋" w:eastAsia="仿宋" w:hAnsi="仿宋" w:cs="仿宋" w:hint="eastAsia"/>
          <w:color w:val="000000" w:themeColor="text1"/>
          <w:sz w:val="24"/>
          <w:szCs w:val="24"/>
        </w:rPr>
        <w:t>联系人：陈燕霞                 联系电话：58820726</w:t>
      </w:r>
    </w:p>
    <w:p w14:paraId="32F7BBB5" w14:textId="77777777" w:rsidR="00DF1EBB" w:rsidRPr="00291483" w:rsidRDefault="00DF1EBB" w:rsidP="00DF1EBB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p w14:paraId="32288F5D" w14:textId="77777777" w:rsidR="0073461D" w:rsidRPr="00291483" w:rsidRDefault="0073461D">
      <w:pPr>
        <w:spacing w:line="360" w:lineRule="auto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sectPr w:rsidR="0073461D" w:rsidRPr="00291483">
      <w:footerReference w:type="default" r:id="rId8"/>
      <w:type w:val="continuous"/>
      <w:pgSz w:w="11900" w:h="16760"/>
      <w:pgMar w:top="1213" w:right="1746" w:bottom="1213" w:left="1746" w:header="600" w:footer="81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D9BBE" w14:textId="77777777" w:rsidR="002A092E" w:rsidRDefault="002A092E">
      <w:r>
        <w:separator/>
      </w:r>
    </w:p>
  </w:endnote>
  <w:endnote w:type="continuationSeparator" w:id="0">
    <w:p w14:paraId="3F71A629" w14:textId="77777777" w:rsidR="002A092E" w:rsidRDefault="002A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4509" w14:textId="77777777" w:rsidR="0073461D" w:rsidRDefault="00D30A1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B1DFA" wp14:editId="6839BD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58A0D" w14:textId="15805DB3" w:rsidR="0073461D" w:rsidRDefault="00D30A1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A06F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B1D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358A0D" w14:textId="15805DB3" w:rsidR="0073461D" w:rsidRDefault="00D30A1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A06F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B7686" w14:textId="77777777" w:rsidR="002A092E" w:rsidRDefault="002A092E">
      <w:r>
        <w:separator/>
      </w:r>
    </w:p>
  </w:footnote>
  <w:footnote w:type="continuationSeparator" w:id="0">
    <w:p w14:paraId="25A30BB2" w14:textId="77777777" w:rsidR="002A092E" w:rsidRDefault="002A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E568F3"/>
    <w:multiLevelType w:val="singleLevel"/>
    <w:tmpl w:val="97E568F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5953301"/>
    <w:multiLevelType w:val="singleLevel"/>
    <w:tmpl w:val="A5953301"/>
    <w:lvl w:ilvl="0">
      <w:start w:val="2"/>
      <w:numFmt w:val="decimal"/>
      <w:suff w:val="nothing"/>
      <w:lvlText w:val="%1、"/>
      <w:lvlJc w:val="left"/>
      <w:pPr>
        <w:ind w:left="210"/>
      </w:pPr>
    </w:lvl>
  </w:abstractNum>
  <w:abstractNum w:abstractNumId="2" w15:restartNumberingAfterBreak="0">
    <w:nsid w:val="B40BBB60"/>
    <w:multiLevelType w:val="singleLevel"/>
    <w:tmpl w:val="B40BBB60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D75B62D3"/>
    <w:multiLevelType w:val="singleLevel"/>
    <w:tmpl w:val="D75B62D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2D8E51AD"/>
    <w:multiLevelType w:val="hybridMultilevel"/>
    <w:tmpl w:val="CD98F46C"/>
    <w:lvl w:ilvl="0" w:tplc="5214357A">
      <w:start w:val="2"/>
      <w:numFmt w:val="decimal"/>
      <w:lvlText w:val="%1、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6822E9"/>
    <w:multiLevelType w:val="hybridMultilevel"/>
    <w:tmpl w:val="F3D4B1B4"/>
    <w:lvl w:ilvl="0" w:tplc="B106DF1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4C2C99"/>
    <w:multiLevelType w:val="hybridMultilevel"/>
    <w:tmpl w:val="83A4A730"/>
    <w:lvl w:ilvl="0" w:tplc="61C4FC9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FAF001"/>
    <w:multiLevelType w:val="singleLevel"/>
    <w:tmpl w:val="79FAF001"/>
    <w:lvl w:ilvl="0">
      <w:start w:val="2"/>
      <w:numFmt w:val="decimal"/>
      <w:suff w:val="nothing"/>
      <w:lvlText w:val="%1、"/>
      <w:lvlJc w:val="left"/>
    </w:lvl>
  </w:abstractNum>
  <w:num w:numId="1" w16cid:durableId="400756260">
    <w:abstractNumId w:val="3"/>
  </w:num>
  <w:num w:numId="2" w16cid:durableId="134833879">
    <w:abstractNumId w:val="0"/>
  </w:num>
  <w:num w:numId="3" w16cid:durableId="235750317">
    <w:abstractNumId w:val="1"/>
  </w:num>
  <w:num w:numId="4" w16cid:durableId="1852138045">
    <w:abstractNumId w:val="2"/>
  </w:num>
  <w:num w:numId="5" w16cid:durableId="382023576">
    <w:abstractNumId w:val="7"/>
  </w:num>
  <w:num w:numId="6" w16cid:durableId="1473716214">
    <w:abstractNumId w:val="5"/>
  </w:num>
  <w:num w:numId="7" w16cid:durableId="1542286861">
    <w:abstractNumId w:val="4"/>
  </w:num>
  <w:num w:numId="8" w16cid:durableId="1067654997">
    <w:abstractNumId w:val="6"/>
  </w:num>
  <w:num w:numId="9" w16cid:durableId="1114850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lZDc1YjkyNTIxYzAzYTM4MDkxNGU5NTU3ZTAzMzgifQ=="/>
  </w:docVars>
  <w:rsids>
    <w:rsidRoot w:val="00BD0BC8"/>
    <w:rsid w:val="000560C8"/>
    <w:rsid w:val="000D6051"/>
    <w:rsid w:val="00113F5F"/>
    <w:rsid w:val="0013032D"/>
    <w:rsid w:val="001618F8"/>
    <w:rsid w:val="001F3397"/>
    <w:rsid w:val="00291483"/>
    <w:rsid w:val="002A092E"/>
    <w:rsid w:val="00365B7A"/>
    <w:rsid w:val="00375D99"/>
    <w:rsid w:val="003E5C26"/>
    <w:rsid w:val="0043139D"/>
    <w:rsid w:val="004345E6"/>
    <w:rsid w:val="0045718F"/>
    <w:rsid w:val="004D2AE6"/>
    <w:rsid w:val="004F02E7"/>
    <w:rsid w:val="005A5F3C"/>
    <w:rsid w:val="005C7898"/>
    <w:rsid w:val="006435A0"/>
    <w:rsid w:val="0073461D"/>
    <w:rsid w:val="00786556"/>
    <w:rsid w:val="007F654C"/>
    <w:rsid w:val="0081492A"/>
    <w:rsid w:val="008A06F2"/>
    <w:rsid w:val="00915C03"/>
    <w:rsid w:val="009A5D2C"/>
    <w:rsid w:val="009F0BE0"/>
    <w:rsid w:val="00A6679A"/>
    <w:rsid w:val="00A67B09"/>
    <w:rsid w:val="00B00156"/>
    <w:rsid w:val="00B05631"/>
    <w:rsid w:val="00B530E7"/>
    <w:rsid w:val="00B83C09"/>
    <w:rsid w:val="00BA6D97"/>
    <w:rsid w:val="00BC07C4"/>
    <w:rsid w:val="00BD0BC8"/>
    <w:rsid w:val="00C43284"/>
    <w:rsid w:val="00C601A8"/>
    <w:rsid w:val="00C73623"/>
    <w:rsid w:val="00CB47F5"/>
    <w:rsid w:val="00CE7FF7"/>
    <w:rsid w:val="00D224BA"/>
    <w:rsid w:val="00D30A1F"/>
    <w:rsid w:val="00D66E06"/>
    <w:rsid w:val="00D8054D"/>
    <w:rsid w:val="00D97076"/>
    <w:rsid w:val="00DF1EBB"/>
    <w:rsid w:val="00E270EC"/>
    <w:rsid w:val="00E525C7"/>
    <w:rsid w:val="00E909E2"/>
    <w:rsid w:val="00EC27D6"/>
    <w:rsid w:val="00F63F6A"/>
    <w:rsid w:val="00FD7570"/>
    <w:rsid w:val="01016AD9"/>
    <w:rsid w:val="01791910"/>
    <w:rsid w:val="023C14BC"/>
    <w:rsid w:val="03A04F32"/>
    <w:rsid w:val="03CA304F"/>
    <w:rsid w:val="050E236F"/>
    <w:rsid w:val="05435603"/>
    <w:rsid w:val="05684948"/>
    <w:rsid w:val="05B11678"/>
    <w:rsid w:val="069140D4"/>
    <w:rsid w:val="08DE1EC0"/>
    <w:rsid w:val="0AE41508"/>
    <w:rsid w:val="0BF822EB"/>
    <w:rsid w:val="0DA10224"/>
    <w:rsid w:val="0DAA28D1"/>
    <w:rsid w:val="0DCD365A"/>
    <w:rsid w:val="0E6B25E0"/>
    <w:rsid w:val="0EC57D67"/>
    <w:rsid w:val="0ECB54AD"/>
    <w:rsid w:val="0F750C7C"/>
    <w:rsid w:val="0FDB4468"/>
    <w:rsid w:val="0FDE305E"/>
    <w:rsid w:val="10757746"/>
    <w:rsid w:val="10795B3B"/>
    <w:rsid w:val="109B53FF"/>
    <w:rsid w:val="10A544F9"/>
    <w:rsid w:val="116C6D9B"/>
    <w:rsid w:val="119A3908"/>
    <w:rsid w:val="11AB1672"/>
    <w:rsid w:val="11B5604C"/>
    <w:rsid w:val="139A199E"/>
    <w:rsid w:val="14F04178"/>
    <w:rsid w:val="158835B0"/>
    <w:rsid w:val="16041350"/>
    <w:rsid w:val="173619DD"/>
    <w:rsid w:val="17957A73"/>
    <w:rsid w:val="180970F2"/>
    <w:rsid w:val="182113C6"/>
    <w:rsid w:val="18A137CE"/>
    <w:rsid w:val="18C15C1F"/>
    <w:rsid w:val="18C654B3"/>
    <w:rsid w:val="19BD63E6"/>
    <w:rsid w:val="1A7C63DF"/>
    <w:rsid w:val="1D2D3883"/>
    <w:rsid w:val="1D5C77CF"/>
    <w:rsid w:val="1D95116C"/>
    <w:rsid w:val="1EA01063"/>
    <w:rsid w:val="1EE77A61"/>
    <w:rsid w:val="1F1D6B2C"/>
    <w:rsid w:val="21353FAA"/>
    <w:rsid w:val="215869F4"/>
    <w:rsid w:val="227B0BEC"/>
    <w:rsid w:val="26BC05C1"/>
    <w:rsid w:val="27814EF7"/>
    <w:rsid w:val="28EA6ACC"/>
    <w:rsid w:val="29990D2E"/>
    <w:rsid w:val="2BB86A0D"/>
    <w:rsid w:val="2C92048F"/>
    <w:rsid w:val="2DEC0BF0"/>
    <w:rsid w:val="2E2E2FB7"/>
    <w:rsid w:val="2F47604A"/>
    <w:rsid w:val="2FE10082"/>
    <w:rsid w:val="304271ED"/>
    <w:rsid w:val="30850E88"/>
    <w:rsid w:val="308F0741"/>
    <w:rsid w:val="30C64953"/>
    <w:rsid w:val="313C5A10"/>
    <w:rsid w:val="31751578"/>
    <w:rsid w:val="322D17D7"/>
    <w:rsid w:val="32B3411F"/>
    <w:rsid w:val="33541711"/>
    <w:rsid w:val="335C6818"/>
    <w:rsid w:val="33B45D0C"/>
    <w:rsid w:val="34F4196F"/>
    <w:rsid w:val="354A252F"/>
    <w:rsid w:val="35F72828"/>
    <w:rsid w:val="365C3861"/>
    <w:rsid w:val="36E47F3A"/>
    <w:rsid w:val="386E2FB9"/>
    <w:rsid w:val="38CB6D1D"/>
    <w:rsid w:val="39DC420F"/>
    <w:rsid w:val="3A6A35C8"/>
    <w:rsid w:val="3A900B55"/>
    <w:rsid w:val="3AB6680E"/>
    <w:rsid w:val="3B0A1E4B"/>
    <w:rsid w:val="3B966DD4"/>
    <w:rsid w:val="3C2D6FA3"/>
    <w:rsid w:val="3C4542ED"/>
    <w:rsid w:val="3CB054DF"/>
    <w:rsid w:val="3CF33D49"/>
    <w:rsid w:val="3E854E75"/>
    <w:rsid w:val="3EC250EE"/>
    <w:rsid w:val="40487655"/>
    <w:rsid w:val="42E70446"/>
    <w:rsid w:val="432D137D"/>
    <w:rsid w:val="448E4357"/>
    <w:rsid w:val="452A3F8F"/>
    <w:rsid w:val="45462E84"/>
    <w:rsid w:val="45790C63"/>
    <w:rsid w:val="46FE561D"/>
    <w:rsid w:val="4780267D"/>
    <w:rsid w:val="478832E0"/>
    <w:rsid w:val="47E0092D"/>
    <w:rsid w:val="487E2BF9"/>
    <w:rsid w:val="499C2DD7"/>
    <w:rsid w:val="4ABC5B4A"/>
    <w:rsid w:val="4AC168A8"/>
    <w:rsid w:val="4B7517C6"/>
    <w:rsid w:val="4C943AC3"/>
    <w:rsid w:val="4D027691"/>
    <w:rsid w:val="4DDA1960"/>
    <w:rsid w:val="4DE1199C"/>
    <w:rsid w:val="50903205"/>
    <w:rsid w:val="50A953EB"/>
    <w:rsid w:val="513D40C6"/>
    <w:rsid w:val="513F1604"/>
    <w:rsid w:val="5151508A"/>
    <w:rsid w:val="523227C6"/>
    <w:rsid w:val="524B48B1"/>
    <w:rsid w:val="528B1ED6"/>
    <w:rsid w:val="533502F9"/>
    <w:rsid w:val="53E634DE"/>
    <w:rsid w:val="53F71F19"/>
    <w:rsid w:val="558A2919"/>
    <w:rsid w:val="55CC42FC"/>
    <w:rsid w:val="56772E9D"/>
    <w:rsid w:val="578F1333"/>
    <w:rsid w:val="57FB7927"/>
    <w:rsid w:val="59421F1E"/>
    <w:rsid w:val="5A9A1850"/>
    <w:rsid w:val="5B4D241F"/>
    <w:rsid w:val="5B547C51"/>
    <w:rsid w:val="5BF70433"/>
    <w:rsid w:val="5D0D75E5"/>
    <w:rsid w:val="5DBC1ADE"/>
    <w:rsid w:val="5F3C1128"/>
    <w:rsid w:val="5FF84F72"/>
    <w:rsid w:val="60121E89"/>
    <w:rsid w:val="60964868"/>
    <w:rsid w:val="616E30EF"/>
    <w:rsid w:val="61F267B5"/>
    <w:rsid w:val="62115033"/>
    <w:rsid w:val="63A64DC2"/>
    <w:rsid w:val="63ED479F"/>
    <w:rsid w:val="646A4041"/>
    <w:rsid w:val="65862EE0"/>
    <w:rsid w:val="65A75354"/>
    <w:rsid w:val="65C9123C"/>
    <w:rsid w:val="661E3335"/>
    <w:rsid w:val="66297639"/>
    <w:rsid w:val="66BB0B84"/>
    <w:rsid w:val="671A2A3A"/>
    <w:rsid w:val="69DD5678"/>
    <w:rsid w:val="69EE43DB"/>
    <w:rsid w:val="6AB859E1"/>
    <w:rsid w:val="6BF90163"/>
    <w:rsid w:val="6E946B8C"/>
    <w:rsid w:val="6E964EF7"/>
    <w:rsid w:val="6EFF523B"/>
    <w:rsid w:val="6FBC0412"/>
    <w:rsid w:val="6FE32EFA"/>
    <w:rsid w:val="70416FE8"/>
    <w:rsid w:val="71142FD9"/>
    <w:rsid w:val="7137174F"/>
    <w:rsid w:val="733046A8"/>
    <w:rsid w:val="74BF27B2"/>
    <w:rsid w:val="74E4399C"/>
    <w:rsid w:val="759628E1"/>
    <w:rsid w:val="75E748B4"/>
    <w:rsid w:val="769160DF"/>
    <w:rsid w:val="77813724"/>
    <w:rsid w:val="784F6FA6"/>
    <w:rsid w:val="786B1D88"/>
    <w:rsid w:val="78C733B9"/>
    <w:rsid w:val="79FD37AD"/>
    <w:rsid w:val="7A0F3269"/>
    <w:rsid w:val="7A2605B3"/>
    <w:rsid w:val="7B3D0E72"/>
    <w:rsid w:val="7B9F061D"/>
    <w:rsid w:val="7CC0123A"/>
    <w:rsid w:val="7E7A0C51"/>
    <w:rsid w:val="7EA63A70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6D9C2C"/>
  <w15:docId w15:val="{D72BC3FA-D77D-449A-B805-B48D28F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rsid w:val="00D224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2325</Words>
  <Characters>3325</Characters>
  <Application>Microsoft Office Word</Application>
  <DocSecurity>0</DocSecurity>
  <Lines>554</Lines>
  <Paragraphs>706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C C</cp:lastModifiedBy>
  <cp:revision>6</cp:revision>
  <cp:lastPrinted>2025-08-28T02:55:00Z</cp:lastPrinted>
  <dcterms:created xsi:type="dcterms:W3CDTF">2025-09-04T02:27:00Z</dcterms:created>
  <dcterms:modified xsi:type="dcterms:W3CDTF">2025-09-04T06:52:00Z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FDE511D7DE6D4224AFDEC4FC63801C41_13</vt:lpwstr>
  </property>
  <property fmtid="{D5CDD505-2E9C-101B-9397-08002B2CF9AE}" pid="4" name="KSOTemplateDocerSaveRecord">
    <vt:lpwstr>eyJoZGlkIjoiZGY2MzQ0ZDQ4YzU4ZjIwMDVlMmIwM2VmMWYxNzg3ZDUiLCJ1c2VySWQiOiIxOTM5MjU0MDUifQ==</vt:lpwstr>
  </property>
</Properties>
</file>